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8BDEA" w14:textId="4FCA1FAE" w:rsidR="1979CC39" w:rsidRDefault="6184ABCA" w:rsidP="3CCBE240">
      <w:pPr>
        <w:rPr>
          <w:sz w:val="40"/>
          <w:szCs w:val="40"/>
        </w:rPr>
      </w:pPr>
      <w:bookmarkStart w:id="0" w:name="_GoBack"/>
      <w:bookmarkEnd w:id="0"/>
      <w:r w:rsidRPr="10860C15">
        <w:rPr>
          <w:sz w:val="40"/>
          <w:szCs w:val="40"/>
        </w:rPr>
        <w:t>Step-by-step directions</w:t>
      </w:r>
    </w:p>
    <w:p w14:paraId="43F88327" w14:textId="53BB190C" w:rsidR="00A86C30" w:rsidRDefault="00CC1C2E" w:rsidP="00CC1C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2257786">
        <w:rPr>
          <w:sz w:val="28"/>
          <w:szCs w:val="28"/>
        </w:rPr>
        <w:t>Grab ghost or pumpkin template.</w:t>
      </w:r>
    </w:p>
    <w:p w14:paraId="2CE93B02" w14:textId="569FB9D6" w:rsidR="003B1A5D" w:rsidRDefault="00EF5941" w:rsidP="007304A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DD6B5C6" wp14:editId="0E14D95B">
            <wp:extent cx="2934018" cy="3152774"/>
            <wp:effectExtent l="5080" t="0" r="5080" b="5080"/>
            <wp:docPr id="840563102" name="Picture 840563102" descr="A white ghost and a pumpk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3102" name="Picture 2" descr="A white ghost and a pumpk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4" r="12470"/>
                    <a:stretch/>
                  </pic:blipFill>
                  <pic:spPr bwMode="auto">
                    <a:xfrm rot="5400000">
                      <a:off x="0" y="0"/>
                      <a:ext cx="2936153" cy="31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2E3AA" w14:textId="0D77EEE3" w:rsidR="1697C5C5" w:rsidRDefault="00CF2E98" w:rsidP="1697C5C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1C009E21">
        <w:rPr>
          <w:sz w:val="28"/>
          <w:szCs w:val="28"/>
        </w:rPr>
        <w:t xml:space="preserve">Tear </w:t>
      </w:r>
      <w:r w:rsidR="00E905C2" w:rsidRPr="1C009E21">
        <w:rPr>
          <w:sz w:val="28"/>
          <w:szCs w:val="28"/>
        </w:rPr>
        <w:t xml:space="preserve">small </w:t>
      </w:r>
      <w:r w:rsidR="00A912E1" w:rsidRPr="1C009E21">
        <w:rPr>
          <w:sz w:val="28"/>
          <w:szCs w:val="28"/>
        </w:rPr>
        <w:t>pieces of tissue paper</w:t>
      </w:r>
      <w:r w:rsidR="008D2084" w:rsidRPr="1C009E21">
        <w:rPr>
          <w:sz w:val="28"/>
          <w:szCs w:val="28"/>
        </w:rPr>
        <w:t>/</w:t>
      </w:r>
      <w:r w:rsidR="00A912E1" w:rsidRPr="1C009E21">
        <w:rPr>
          <w:sz w:val="28"/>
          <w:szCs w:val="28"/>
        </w:rPr>
        <w:t>constr</w:t>
      </w:r>
      <w:r w:rsidR="00E83D95" w:rsidRPr="1C009E21">
        <w:rPr>
          <w:sz w:val="28"/>
          <w:szCs w:val="28"/>
        </w:rPr>
        <w:t>uction paper</w:t>
      </w:r>
      <w:r w:rsidR="008D2084" w:rsidRPr="1C009E21">
        <w:rPr>
          <w:sz w:val="28"/>
          <w:szCs w:val="28"/>
        </w:rPr>
        <w:t xml:space="preserve"> of the color of your choosing </w:t>
      </w:r>
    </w:p>
    <w:p w14:paraId="261E9F62" w14:textId="47B247B9" w:rsidR="00D510E3" w:rsidRDefault="00D510E3" w:rsidP="00D510E3">
      <w:pPr>
        <w:pStyle w:val="ListParagraph"/>
        <w:numPr>
          <w:ilvl w:val="1"/>
          <w:numId w:val="1"/>
        </w:numPr>
        <w:rPr>
          <w:sz w:val="36"/>
          <w:szCs w:val="36"/>
        </w:rPr>
      </w:pPr>
      <w:r w:rsidRPr="1C009E21">
        <w:rPr>
          <w:sz w:val="28"/>
          <w:szCs w:val="28"/>
        </w:rPr>
        <w:t>If chil</w:t>
      </w:r>
      <w:r w:rsidR="00E752FF" w:rsidRPr="1C009E21">
        <w:rPr>
          <w:sz w:val="28"/>
          <w:szCs w:val="28"/>
        </w:rPr>
        <w:t>d prefers, crayons can also be used to decorate template.</w:t>
      </w:r>
      <w:r w:rsidR="00E752FF" w:rsidRPr="4D4715C2">
        <w:rPr>
          <w:sz w:val="36"/>
          <w:szCs w:val="36"/>
        </w:rPr>
        <w:t xml:space="preserve"> </w:t>
      </w:r>
    </w:p>
    <w:p w14:paraId="44191322" w14:textId="2125C9B6" w:rsidR="714AEC2A" w:rsidRDefault="00D03445" w:rsidP="788ED3F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5B95CA5" wp14:editId="5A772AFC">
            <wp:extent cx="2946644" cy="2714625"/>
            <wp:effectExtent l="1587" t="0" r="7938" b="7937"/>
            <wp:docPr id="117575209" name="Picture 117575209" descr="A person peeling an orang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752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64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5F66" w14:textId="087F677E" w:rsidR="005838BC" w:rsidRPr="005838BC" w:rsidRDefault="005838BC" w:rsidP="62CA0CFC">
      <w:pPr>
        <w:rPr>
          <w:sz w:val="36"/>
          <w:szCs w:val="36"/>
        </w:rPr>
      </w:pPr>
    </w:p>
    <w:p w14:paraId="731568A3" w14:textId="06406BA1" w:rsidR="00015919" w:rsidRDefault="00937355" w:rsidP="00CC1C2E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44F472A0">
        <w:rPr>
          <w:sz w:val="28"/>
          <w:szCs w:val="28"/>
        </w:rPr>
        <w:lastRenderedPageBreak/>
        <w:t>Glue the colored pieces onto your template.</w:t>
      </w:r>
      <w:r w:rsidRPr="4D4715C2">
        <w:rPr>
          <w:sz w:val="36"/>
          <w:szCs w:val="36"/>
        </w:rPr>
        <w:t xml:space="preserve"> </w:t>
      </w:r>
    </w:p>
    <w:p w14:paraId="5DC2E830" w14:textId="57A585E5" w:rsidR="00E27520" w:rsidRPr="00E27520" w:rsidRDefault="00E27520" w:rsidP="001E3B7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4ACD0F0" wp14:editId="7088EBC4">
            <wp:extent cx="2933700" cy="2871575"/>
            <wp:effectExtent l="0" t="0" r="0" b="5080"/>
            <wp:docPr id="1483966660" name="Picture 1483966660" descr="A close-up of a person's hands painting a pumpk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66660" name="Picture 4" descr="A close-up of a person's hands painting a pumpk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r="17628" b="11111"/>
                    <a:stretch/>
                  </pic:blipFill>
                  <pic:spPr bwMode="auto">
                    <a:xfrm>
                      <a:off x="0" y="0"/>
                      <a:ext cx="2944923" cy="288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7F849" w14:textId="7CEA5090" w:rsidR="1DA3F666" w:rsidRDefault="1DA3F666" w:rsidP="1DA3F666">
      <w:pPr>
        <w:ind w:left="360"/>
        <w:rPr>
          <w:sz w:val="36"/>
          <w:szCs w:val="36"/>
        </w:rPr>
      </w:pPr>
    </w:p>
    <w:p w14:paraId="74E1A4BE" w14:textId="62A4A3EA" w:rsidR="49BEC644" w:rsidRDefault="49BEC644" w:rsidP="46C891A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44F472A0">
        <w:rPr>
          <w:sz w:val="28"/>
          <w:szCs w:val="28"/>
        </w:rPr>
        <w:t xml:space="preserve">Have fun! </w:t>
      </w:r>
      <w:r w:rsidRPr="44F472A0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752A1F00" w14:textId="4C576332" w:rsidR="00015919" w:rsidRDefault="3CD2636D" w:rsidP="46C891A5">
      <w:r>
        <w:rPr>
          <w:noProof/>
        </w:rPr>
        <w:drawing>
          <wp:anchor distT="0" distB="0" distL="114300" distR="114300" simplePos="0" relativeHeight="251658240" behindDoc="0" locked="0" layoutInCell="1" allowOverlap="1" wp14:anchorId="6BE15688" wp14:editId="3BB9E8C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09925" cy="2407444"/>
            <wp:effectExtent l="0" t="0" r="0" b="0"/>
            <wp:wrapNone/>
            <wp:docPr id="1020420973" name="Picture 1020420973" descr="A pumpkin cut out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6445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40">
        <w:t xml:space="preserve">        </w:t>
      </w:r>
    </w:p>
    <w:sectPr w:rsidR="00015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25800"/>
    <w:multiLevelType w:val="hybridMultilevel"/>
    <w:tmpl w:val="0F80D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C2E"/>
    <w:rsid w:val="00015919"/>
    <w:rsid w:val="0007383D"/>
    <w:rsid w:val="00133842"/>
    <w:rsid w:val="00166C74"/>
    <w:rsid w:val="001E3B76"/>
    <w:rsid w:val="00283017"/>
    <w:rsid w:val="00291E9E"/>
    <w:rsid w:val="002D06E6"/>
    <w:rsid w:val="00387D41"/>
    <w:rsid w:val="003B1A5D"/>
    <w:rsid w:val="003D113B"/>
    <w:rsid w:val="004B4F6F"/>
    <w:rsid w:val="005838BC"/>
    <w:rsid w:val="005A6C40"/>
    <w:rsid w:val="005B1CAC"/>
    <w:rsid w:val="006356D9"/>
    <w:rsid w:val="00663F3D"/>
    <w:rsid w:val="006A6CC2"/>
    <w:rsid w:val="006C6FDC"/>
    <w:rsid w:val="007304A5"/>
    <w:rsid w:val="007B3B69"/>
    <w:rsid w:val="007B696F"/>
    <w:rsid w:val="008710BC"/>
    <w:rsid w:val="00897F07"/>
    <w:rsid w:val="008D2084"/>
    <w:rsid w:val="00937355"/>
    <w:rsid w:val="00A35752"/>
    <w:rsid w:val="00A46B50"/>
    <w:rsid w:val="00A86C30"/>
    <w:rsid w:val="00A912E1"/>
    <w:rsid w:val="00AA2B2C"/>
    <w:rsid w:val="00AB409A"/>
    <w:rsid w:val="00AB6655"/>
    <w:rsid w:val="00AC38DF"/>
    <w:rsid w:val="00B24A6E"/>
    <w:rsid w:val="00B24DD7"/>
    <w:rsid w:val="00C12A00"/>
    <w:rsid w:val="00C90556"/>
    <w:rsid w:val="00CC1C2E"/>
    <w:rsid w:val="00CF2E98"/>
    <w:rsid w:val="00D03445"/>
    <w:rsid w:val="00D510E3"/>
    <w:rsid w:val="00E27520"/>
    <w:rsid w:val="00E3557D"/>
    <w:rsid w:val="00E42162"/>
    <w:rsid w:val="00E752FF"/>
    <w:rsid w:val="00E83D95"/>
    <w:rsid w:val="00E905C2"/>
    <w:rsid w:val="00EF5941"/>
    <w:rsid w:val="00F73CA3"/>
    <w:rsid w:val="00F83C71"/>
    <w:rsid w:val="00FF1A31"/>
    <w:rsid w:val="012F57AE"/>
    <w:rsid w:val="02257786"/>
    <w:rsid w:val="0A7AAB59"/>
    <w:rsid w:val="0E894F49"/>
    <w:rsid w:val="10860C15"/>
    <w:rsid w:val="1697C5C5"/>
    <w:rsid w:val="1979CC39"/>
    <w:rsid w:val="1C009E21"/>
    <w:rsid w:val="1CFF4D8F"/>
    <w:rsid w:val="1DA3F666"/>
    <w:rsid w:val="22D852F9"/>
    <w:rsid w:val="2FBAD210"/>
    <w:rsid w:val="3CCBE240"/>
    <w:rsid w:val="3CD2636D"/>
    <w:rsid w:val="3DED9ED4"/>
    <w:rsid w:val="44F472A0"/>
    <w:rsid w:val="46C891A5"/>
    <w:rsid w:val="49BEC644"/>
    <w:rsid w:val="4D4715C2"/>
    <w:rsid w:val="4EDB5E3F"/>
    <w:rsid w:val="6184ABCA"/>
    <w:rsid w:val="62CA0CFC"/>
    <w:rsid w:val="714AEC2A"/>
    <w:rsid w:val="7327F4D4"/>
    <w:rsid w:val="7417BBB8"/>
    <w:rsid w:val="788ED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3D941"/>
  <w15:chartTrackingRefBased/>
  <w15:docId w15:val="{4BD150FA-2ED7-4B37-B891-A9E977DF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1C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5C171376A469438BF0B8568565F4E6" ma:contentTypeVersion="14" ma:contentTypeDescription="Create a new document." ma:contentTypeScope="" ma:versionID="502974da7442b10827318b970a45250c">
  <xsd:schema xmlns:xsd="http://www.w3.org/2001/XMLSchema" xmlns:xs="http://www.w3.org/2001/XMLSchema" xmlns:p="http://schemas.microsoft.com/office/2006/metadata/properties" xmlns:ns3="85672919-1a52-498b-b873-6663532736f8" xmlns:ns4="b17f17f7-1274-41a0-81dd-4e73fc877c67" targetNamespace="http://schemas.microsoft.com/office/2006/metadata/properties" ma:root="true" ma:fieldsID="75ce0bf30e4f6c56b5c100796650a9f9" ns3:_="" ns4:_="">
    <xsd:import namespace="85672919-1a52-498b-b873-6663532736f8"/>
    <xsd:import namespace="b17f17f7-1274-41a0-81dd-4e73fc877c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72919-1a52-498b-b873-6663532736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f17f7-1274-41a0-81dd-4e73fc877c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5672919-1a52-498b-b873-6663532736f8" xsi:nil="true"/>
  </documentManagement>
</p:properties>
</file>

<file path=customXml/itemProps1.xml><?xml version="1.0" encoding="utf-8"?>
<ds:datastoreItem xmlns:ds="http://schemas.openxmlformats.org/officeDocument/2006/customXml" ds:itemID="{A8CE0C8C-04F9-4880-AE02-D58986551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72919-1a52-498b-b873-6663532736f8"/>
    <ds:schemaRef ds:uri="b17f17f7-1274-41a0-81dd-4e73fc877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CA946F-A476-4D2E-8B38-E988A45A0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BC9BED-AACC-4404-B75C-4D11AC59FF25}">
  <ds:schemaRefs>
    <ds:schemaRef ds:uri="http://schemas.microsoft.com/office/infopath/2007/PartnerControls"/>
    <ds:schemaRef ds:uri="85672919-1a52-498b-b873-6663532736f8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b17f17f7-1274-41a0-81dd-4e73fc877c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240</Characters>
  <Application>Microsoft Office Word</Application>
  <DocSecurity>4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Noelle Tongue</dc:creator>
  <cp:keywords/>
  <dc:description/>
  <cp:lastModifiedBy>Celeste Post</cp:lastModifiedBy>
  <cp:revision>2</cp:revision>
  <dcterms:created xsi:type="dcterms:W3CDTF">2023-10-26T18:31:00Z</dcterms:created>
  <dcterms:modified xsi:type="dcterms:W3CDTF">2023-10-26T18:31:00Z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0x010100F15C171376A469438BF0B8568565F4E6</vt:lpwstr>
  </property>
</Properties>
</file>