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08D" w14:textId="77777777" w:rsidR="00E4448E" w:rsidRDefault="00F832CD">
      <w:pPr>
        <w:pStyle w:val="BodyText"/>
        <w:ind w:left="43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0110CD" wp14:editId="330110CE">
            <wp:extent cx="1823614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61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108E" w14:textId="77777777" w:rsidR="00E4448E" w:rsidRDefault="00F832CD">
      <w:pPr>
        <w:pStyle w:val="Title"/>
        <w:rPr>
          <w:u w:val="none"/>
        </w:rPr>
      </w:pPr>
      <w:r>
        <w:t>NJ</w:t>
      </w:r>
      <w:r>
        <w:rPr>
          <w:spacing w:val="-8"/>
        </w:rPr>
        <w:t xml:space="preserve"> </w:t>
      </w:r>
      <w:r>
        <w:t>Postpartum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(NJPRSN)</w:t>
      </w:r>
      <w:r>
        <w:rPr>
          <w:spacing w:val="-7"/>
        </w:rPr>
        <w:t xml:space="preserve"> </w:t>
      </w:r>
      <w:r>
        <w:t>Brochure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Form</w:t>
      </w:r>
    </w:p>
    <w:p w14:paraId="3301108F" w14:textId="213BFC38" w:rsidR="00E4448E" w:rsidRDefault="40D342AA" w:rsidP="5238840F">
      <w:pPr>
        <w:spacing w:before="46"/>
        <w:ind w:left="4" w:right="4"/>
        <w:jc w:val="center"/>
        <w:rPr>
          <w:sz w:val="24"/>
          <w:szCs w:val="24"/>
        </w:rPr>
      </w:pPr>
      <w:r w:rsidRPr="5238840F">
        <w:rPr>
          <w:spacing w:val="-3"/>
          <w:sz w:val="24"/>
          <w:szCs w:val="24"/>
        </w:rPr>
        <w:t>June</w:t>
      </w:r>
      <w:r w:rsidR="00F832CD" w:rsidRPr="5238840F">
        <w:rPr>
          <w:spacing w:val="-3"/>
          <w:sz w:val="24"/>
          <w:szCs w:val="24"/>
        </w:rPr>
        <w:t xml:space="preserve"> </w:t>
      </w:r>
      <w:r w:rsidR="00F832CD" w:rsidRPr="5238840F">
        <w:rPr>
          <w:spacing w:val="-4"/>
          <w:sz w:val="24"/>
          <w:szCs w:val="24"/>
        </w:rPr>
        <w:t>2025</w:t>
      </w:r>
    </w:p>
    <w:p w14:paraId="33011090" w14:textId="77777777" w:rsidR="00E4448E" w:rsidRDefault="00E4448E">
      <w:pPr>
        <w:pStyle w:val="BodyText"/>
        <w:spacing w:before="138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982"/>
        <w:gridCol w:w="1090"/>
        <w:gridCol w:w="1613"/>
        <w:gridCol w:w="2887"/>
      </w:tblGrid>
      <w:tr w:rsidR="00E4448E" w14:paraId="33011093" w14:textId="77777777">
        <w:trPr>
          <w:trHeight w:val="537"/>
        </w:trPr>
        <w:tc>
          <w:tcPr>
            <w:tcW w:w="8113" w:type="dxa"/>
            <w:gridSpan w:val="4"/>
          </w:tcPr>
          <w:p w14:paraId="37B110C7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Requestor:</w:t>
            </w:r>
          </w:p>
          <w:p w14:paraId="33011091" w14:textId="1230548C" w:rsidR="00217B17" w:rsidRDefault="00F12F8D">
            <w:pPr>
              <w:pStyle w:val="TableParagraph"/>
              <w:spacing w:line="268" w:lineRule="exact"/>
              <w:ind w:left="107"/>
            </w:pPr>
            <w:r>
              <w:t>Kelly Lamonica</w:t>
            </w:r>
          </w:p>
        </w:tc>
        <w:tc>
          <w:tcPr>
            <w:tcW w:w="2887" w:type="dxa"/>
          </w:tcPr>
          <w:p w14:paraId="167F11AB" w14:textId="77777777" w:rsidR="00E4448E" w:rsidRDefault="00F832CD">
            <w:pPr>
              <w:pStyle w:val="TableParagraph"/>
              <w:spacing w:line="268" w:lineRule="exact"/>
              <w:ind w:left="106"/>
              <w:rPr>
                <w:spacing w:val="-2"/>
              </w:rPr>
            </w:pPr>
            <w:r>
              <w:t>Order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Date:</w:t>
            </w:r>
          </w:p>
          <w:p w14:paraId="33011092" w14:textId="4728921C" w:rsidR="00F12F8D" w:rsidRDefault="00F12F8D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8/17/2025</w:t>
            </w:r>
          </w:p>
        </w:tc>
      </w:tr>
      <w:tr w:rsidR="00217B17" w14:paraId="33011097" w14:textId="77777777" w:rsidTr="00217B17">
        <w:trPr>
          <w:trHeight w:val="537"/>
        </w:trPr>
        <w:tc>
          <w:tcPr>
            <w:tcW w:w="3428" w:type="dxa"/>
            <w:tcBorders>
              <w:bottom w:val="single" w:sz="4" w:space="0" w:color="000000"/>
            </w:tcBorders>
          </w:tcPr>
          <w:p w14:paraId="4AD09676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5"/>
              </w:rPr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</w:p>
          <w:p w14:paraId="400DA0BD" w14:textId="77777777" w:rsidR="00B03457" w:rsidRDefault="00B03457">
            <w:pPr>
              <w:pStyle w:val="TableParagraph"/>
              <w:spacing w:line="268" w:lineRule="exact"/>
              <w:ind w:left="107"/>
              <w:rPr>
                <w:spacing w:val="-5"/>
              </w:rPr>
            </w:pPr>
          </w:p>
          <w:p w14:paraId="2274D0A1" w14:textId="4D04CBF6" w:rsidR="00217B17" w:rsidRDefault="009E2D8C" w:rsidP="00B03457">
            <w:pPr>
              <w:widowControl/>
              <w:autoSpaceDE/>
              <w:autoSpaceDN/>
              <w:rPr>
                <w:spacing w:val="-5"/>
              </w:rPr>
            </w:pPr>
            <w:r w:rsidRPr="009E2D8C">
              <w:rPr>
                <w:rFonts w:ascii="Times New Roman" w:eastAsia="Times New Roman" w:hAnsi="Times New Roman" w:cs="Times New Roman"/>
                <w:sz w:val="24"/>
                <w:szCs w:val="24"/>
              </w:rPr>
              <w:t>609-853-7676</w:t>
            </w:r>
          </w:p>
          <w:p w14:paraId="33011094" w14:textId="77777777" w:rsidR="00217B17" w:rsidRDefault="00217B17">
            <w:pPr>
              <w:pStyle w:val="TableParagraph"/>
              <w:spacing w:line="268" w:lineRule="exact"/>
              <w:ind w:left="107"/>
            </w:pPr>
          </w:p>
        </w:tc>
        <w:tc>
          <w:tcPr>
            <w:tcW w:w="7572" w:type="dxa"/>
            <w:gridSpan w:val="4"/>
            <w:tcBorders>
              <w:bottom w:val="single" w:sz="4" w:space="0" w:color="000000"/>
            </w:tcBorders>
          </w:tcPr>
          <w:p w14:paraId="4AD3F1B6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55273E78" w14:textId="77777777" w:rsidR="00B03457" w:rsidRDefault="00B03457" w:rsidP="00B03457">
            <w:pPr>
              <w:pStyle w:val="TableParagraph"/>
              <w:spacing w:line="268" w:lineRule="exact"/>
            </w:pPr>
          </w:p>
          <w:p w14:paraId="33011096" w14:textId="4C1177A1" w:rsidR="009E2D8C" w:rsidRDefault="00B03457" w:rsidP="00B03457">
            <w:pPr>
              <w:pStyle w:val="TableParagraph"/>
              <w:spacing w:line="268" w:lineRule="exact"/>
            </w:pPr>
            <w:r>
              <w:t xml:space="preserve"> </w:t>
            </w:r>
            <w:r w:rsidRPr="00B03457">
              <w:t>kelly.lamonica@PennMedicine.Upenn.edu</w:t>
            </w:r>
          </w:p>
        </w:tc>
      </w:tr>
      <w:tr w:rsidR="00E4448E" w14:paraId="33011099" w14:textId="77777777" w:rsidTr="00217B17">
        <w:trPr>
          <w:trHeight w:val="287"/>
        </w:trPr>
        <w:tc>
          <w:tcPr>
            <w:tcW w:w="11000" w:type="dxa"/>
            <w:gridSpan w:val="5"/>
            <w:tcBorders>
              <w:bottom w:val="nil"/>
            </w:tcBorders>
          </w:tcPr>
          <w:p w14:paraId="33011098" w14:textId="44633D4E" w:rsidR="00E4448E" w:rsidRDefault="00217B17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 Recipient’s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4448E" w14:paraId="3301109B" w14:textId="77777777" w:rsidTr="00217B17">
        <w:trPr>
          <w:trHeight w:val="537"/>
        </w:trPr>
        <w:tc>
          <w:tcPr>
            <w:tcW w:w="11000" w:type="dxa"/>
            <w:gridSpan w:val="5"/>
            <w:tcBorders>
              <w:top w:val="nil"/>
            </w:tcBorders>
          </w:tcPr>
          <w:p w14:paraId="65AF5109" w14:textId="77777777" w:rsidR="00E4448E" w:rsidRDefault="00E4448E" w:rsidP="00B03457">
            <w:pPr>
              <w:pStyle w:val="TableParagraph"/>
              <w:spacing w:line="268" w:lineRule="exact"/>
            </w:pPr>
          </w:p>
          <w:p w14:paraId="3301109A" w14:textId="06668B76" w:rsidR="0014632A" w:rsidRDefault="0014632A" w:rsidP="00B03457">
            <w:pPr>
              <w:pStyle w:val="TableParagraph"/>
              <w:spacing w:line="268" w:lineRule="exact"/>
            </w:pPr>
            <w:r>
              <w:t>Kelly Lamonica</w:t>
            </w:r>
          </w:p>
        </w:tc>
      </w:tr>
      <w:tr w:rsidR="00E4448E" w14:paraId="3301109D" w14:textId="77777777">
        <w:trPr>
          <w:trHeight w:val="537"/>
        </w:trPr>
        <w:tc>
          <w:tcPr>
            <w:tcW w:w="11000" w:type="dxa"/>
            <w:gridSpan w:val="5"/>
          </w:tcPr>
          <w:p w14:paraId="6BC11A2A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Department:</w:t>
            </w:r>
          </w:p>
          <w:p w14:paraId="5E2C33F5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6983CB1C" w14:textId="77777777" w:rsidR="00217B17" w:rsidRDefault="00217B17">
            <w:pPr>
              <w:pStyle w:val="TableParagraph"/>
              <w:spacing w:line="268" w:lineRule="exact"/>
              <w:ind w:left="107"/>
            </w:pPr>
          </w:p>
          <w:p w14:paraId="3301109C" w14:textId="2A6AFCBD" w:rsidR="0014632A" w:rsidRDefault="0014632A">
            <w:pPr>
              <w:pStyle w:val="TableParagraph"/>
              <w:spacing w:line="268" w:lineRule="exact"/>
              <w:ind w:left="107"/>
            </w:pPr>
            <w:r>
              <w:t>Mother-Baby Unit</w:t>
            </w:r>
          </w:p>
        </w:tc>
      </w:tr>
      <w:tr w:rsidR="00E4448E" w14:paraId="3301109F" w14:textId="77777777">
        <w:trPr>
          <w:trHeight w:val="537"/>
        </w:trPr>
        <w:tc>
          <w:tcPr>
            <w:tcW w:w="11000" w:type="dxa"/>
            <w:gridSpan w:val="5"/>
          </w:tcPr>
          <w:p w14:paraId="7B4D7892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Organization:</w:t>
            </w:r>
          </w:p>
          <w:p w14:paraId="7DE39B65" w14:textId="77777777" w:rsidR="0014632A" w:rsidRDefault="0014632A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9E" w14:textId="60A14D6A" w:rsidR="00217B17" w:rsidRDefault="0014632A" w:rsidP="0014632A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enn Medicine Princeton</w:t>
            </w:r>
          </w:p>
        </w:tc>
      </w:tr>
      <w:tr w:rsidR="00E4448E" w14:paraId="330110A1" w14:textId="77777777">
        <w:trPr>
          <w:trHeight w:val="537"/>
        </w:trPr>
        <w:tc>
          <w:tcPr>
            <w:tcW w:w="11000" w:type="dxa"/>
            <w:gridSpan w:val="5"/>
          </w:tcPr>
          <w:p w14:paraId="497BC6EE" w14:textId="12824250" w:rsidR="00217B17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t>Street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742B60C0" w14:textId="77777777" w:rsidR="00400501" w:rsidRPr="00400501" w:rsidRDefault="00400501" w:rsidP="0040050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501">
              <w:rPr>
                <w:rFonts w:ascii="Times New Roman" w:eastAsia="Times New Roman" w:hAnsi="Times New Roman" w:cs="Times New Roman"/>
                <w:sz w:val="24"/>
                <w:szCs w:val="24"/>
              </w:rPr>
              <w:t>1 Plainsboro Rd</w:t>
            </w:r>
          </w:p>
          <w:p w14:paraId="330110A0" w14:textId="77777777" w:rsidR="00217B17" w:rsidRDefault="00217B17" w:rsidP="00400501">
            <w:pPr>
              <w:widowControl/>
              <w:autoSpaceDE/>
              <w:autoSpaceDN/>
              <w:textAlignment w:val="baseline"/>
            </w:pPr>
          </w:p>
        </w:tc>
      </w:tr>
      <w:tr w:rsidR="00E4448E" w14:paraId="330110A6" w14:textId="77777777">
        <w:trPr>
          <w:trHeight w:val="537"/>
        </w:trPr>
        <w:tc>
          <w:tcPr>
            <w:tcW w:w="5410" w:type="dxa"/>
            <w:gridSpan w:val="2"/>
          </w:tcPr>
          <w:p w14:paraId="7B25D73B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City:</w:t>
            </w:r>
          </w:p>
          <w:p w14:paraId="371F039B" w14:textId="08FDA029" w:rsidR="00217B17" w:rsidRDefault="00400501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 w:rsidRPr="00400501">
              <w:rPr>
                <w:rFonts w:ascii="Times New Roman" w:eastAsia="Times New Roman" w:hAnsi="Times New Roman" w:cs="Times New Roman"/>
                <w:sz w:val="24"/>
                <w:szCs w:val="24"/>
              </w:rPr>
              <w:t>Plainsboro</w:t>
            </w:r>
          </w:p>
          <w:p w14:paraId="330110A2" w14:textId="77777777" w:rsidR="00217B17" w:rsidRDefault="00217B17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090" w:type="dxa"/>
          </w:tcPr>
          <w:p w14:paraId="330110A3" w14:textId="77777777" w:rsidR="00E4448E" w:rsidRDefault="00F832C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State:</w:t>
            </w:r>
          </w:p>
          <w:p w14:paraId="330110A4" w14:textId="77777777" w:rsidR="00E4448E" w:rsidRDefault="00F832CD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NJ</w:t>
            </w:r>
          </w:p>
        </w:tc>
        <w:tc>
          <w:tcPr>
            <w:tcW w:w="4500" w:type="dxa"/>
            <w:gridSpan w:val="2"/>
          </w:tcPr>
          <w:p w14:paraId="12343243" w14:textId="77777777" w:rsidR="00400501" w:rsidRDefault="00F832CD" w:rsidP="0040050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4"/>
              </w:rPr>
              <w:t>Zip:</w:t>
            </w:r>
            <w:r w:rsidR="00400501" w:rsidRPr="0040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164D" w14:textId="3A02A301" w:rsidR="00400501" w:rsidRPr="00400501" w:rsidRDefault="00400501" w:rsidP="0040050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501">
              <w:rPr>
                <w:rFonts w:ascii="Times New Roman" w:eastAsia="Times New Roman" w:hAnsi="Times New Roman" w:cs="Times New Roman"/>
                <w:sz w:val="24"/>
                <w:szCs w:val="24"/>
              </w:rPr>
              <w:t>08536</w:t>
            </w:r>
          </w:p>
          <w:p w14:paraId="330110A5" w14:textId="1DB15560" w:rsidR="00E4448E" w:rsidRDefault="00E4448E">
            <w:pPr>
              <w:pStyle w:val="TableParagraph"/>
              <w:spacing w:line="268" w:lineRule="exact"/>
              <w:ind w:left="104"/>
            </w:pPr>
          </w:p>
        </w:tc>
      </w:tr>
    </w:tbl>
    <w:p w14:paraId="330110A7" w14:textId="77777777" w:rsidR="00E4448E" w:rsidRDefault="00E4448E">
      <w:pPr>
        <w:pStyle w:val="BodyText"/>
        <w:spacing w:before="17"/>
        <w:rPr>
          <w:sz w:val="24"/>
        </w:rPr>
      </w:pPr>
    </w:p>
    <w:p w14:paraId="330110A9" w14:textId="77777777" w:rsidR="00E4448E" w:rsidRDefault="00E4448E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346"/>
        <w:gridCol w:w="521"/>
        <w:gridCol w:w="262"/>
        <w:gridCol w:w="528"/>
        <w:gridCol w:w="262"/>
        <w:gridCol w:w="528"/>
        <w:gridCol w:w="264"/>
        <w:gridCol w:w="624"/>
        <w:gridCol w:w="264"/>
      </w:tblGrid>
      <w:tr w:rsidR="008E5D15" w14:paraId="330110AE" w14:textId="77777777" w:rsidTr="00A0200A">
        <w:trPr>
          <w:trHeight w:val="342"/>
        </w:trPr>
        <w:tc>
          <w:tcPr>
            <w:tcW w:w="7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10AA" w14:textId="422C830F" w:rsidR="008E5D15" w:rsidRPr="00A0200A" w:rsidRDefault="008E5D15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All</w:t>
            </w:r>
            <w:r w:rsidRPr="00A0200A">
              <w:rPr>
                <w:b/>
                <w:color w:val="000000"/>
                <w:spacing w:val="-3"/>
                <w:sz w:val="28"/>
                <w:szCs w:val="28"/>
                <w:highlight w:val="yellow"/>
              </w:rPr>
              <w:t xml:space="preserve"> </w:t>
            </w: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items</w:t>
            </w:r>
            <w:r w:rsidRPr="00A0200A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are</w:t>
            </w:r>
            <w:r w:rsidRPr="00A0200A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C71EB8">
              <w:rPr>
                <w:b/>
                <w:color w:val="000000"/>
                <w:sz w:val="28"/>
                <w:szCs w:val="28"/>
                <w:highlight w:val="yellow"/>
              </w:rPr>
              <w:t>shipped</w:t>
            </w:r>
            <w:r w:rsidRPr="00C71EB8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="00C71EB8" w:rsidRPr="00C71EB8">
              <w:rPr>
                <w:b/>
                <w:color w:val="000000"/>
                <w:sz w:val="28"/>
                <w:szCs w:val="28"/>
                <w:highlight w:val="yellow"/>
              </w:rPr>
              <w:t>free of charge</w:t>
            </w:r>
          </w:p>
        </w:tc>
        <w:tc>
          <w:tcPr>
            <w:tcW w:w="3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10AD" w14:textId="2243990F" w:rsidR="008E5D15" w:rsidRPr="008E5D15" w:rsidRDefault="008E5D15" w:rsidP="008E5D15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E5D15">
              <w:rPr>
                <w:b/>
                <w:bCs/>
                <w:spacing w:val="-2"/>
                <w:sz w:val="28"/>
              </w:rPr>
              <w:t>Quantity</w:t>
            </w:r>
          </w:p>
        </w:tc>
      </w:tr>
      <w:tr w:rsidR="00E4448E" w14:paraId="330110BA" w14:textId="77777777" w:rsidTr="00A0200A">
        <w:trPr>
          <w:trHeight w:val="537"/>
        </w:trPr>
        <w:tc>
          <w:tcPr>
            <w:tcW w:w="418" w:type="dxa"/>
            <w:tcBorders>
              <w:top w:val="single" w:sz="4" w:space="0" w:color="auto"/>
              <w:right w:val="nil"/>
            </w:tcBorders>
          </w:tcPr>
          <w:p w14:paraId="330110AF" w14:textId="77777777" w:rsidR="00E4448E" w:rsidRDefault="00F832CD">
            <w:pPr>
              <w:pStyle w:val="TableParagraph"/>
              <w:spacing w:line="268" w:lineRule="exact"/>
              <w:ind w:left="7" w:right="19"/>
              <w:jc w:val="center"/>
            </w:pPr>
            <w:r>
              <w:rPr>
                <w:spacing w:val="-5"/>
              </w:rPr>
              <w:t>A.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</w:tcBorders>
          </w:tcPr>
          <w:p w14:paraId="330110B0" w14:textId="7C78F3E5" w:rsidR="00E4448E" w:rsidRDefault="00F832CD">
            <w:pPr>
              <w:pStyle w:val="TableParagraph"/>
              <w:spacing w:line="268" w:lineRule="exact"/>
              <w:ind w:left="131"/>
              <w:rPr>
                <w:i/>
              </w:rPr>
            </w:pPr>
            <w:r>
              <w:rPr>
                <w:i/>
              </w:rPr>
              <w:t>New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Baby=New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Emotions,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Blues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Something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Serious</w:t>
            </w:r>
            <w:r w:rsidR="00E616D7">
              <w:rPr>
                <w:i/>
                <w:spacing w:val="-2"/>
              </w:rPr>
              <w:t>,</w:t>
            </w:r>
          </w:p>
          <w:p w14:paraId="330110B1" w14:textId="77777777" w:rsidR="00E4448E" w:rsidRDefault="00F832CD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English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330110B2" w14:textId="77777777" w:rsidR="00E4448E" w:rsidRDefault="00F832CD"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30110B3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330110B4" w14:textId="77777777" w:rsidR="00E4448E" w:rsidRDefault="00F832C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30110B5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330110B6" w14:textId="77777777" w:rsidR="00E4448E" w:rsidRDefault="00F832CD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330110B7" w14:textId="2A36A5BF" w:rsidR="00E4448E" w:rsidRDefault="004005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330110B8" w14:textId="77777777" w:rsidR="00E4448E" w:rsidRDefault="00F832C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330110B9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</w:tr>
      <w:tr w:rsidR="00E4448E" w14:paraId="330110C6" w14:textId="77777777">
        <w:trPr>
          <w:trHeight w:val="537"/>
        </w:trPr>
        <w:tc>
          <w:tcPr>
            <w:tcW w:w="418" w:type="dxa"/>
            <w:tcBorders>
              <w:right w:val="nil"/>
            </w:tcBorders>
          </w:tcPr>
          <w:p w14:paraId="330110BB" w14:textId="77777777" w:rsidR="00E4448E" w:rsidRDefault="00F832CD">
            <w:pPr>
              <w:pStyle w:val="TableParagraph"/>
              <w:spacing w:line="268" w:lineRule="exact"/>
              <w:ind w:right="19"/>
              <w:jc w:val="center"/>
            </w:pPr>
            <w:r>
              <w:rPr>
                <w:spacing w:val="-5"/>
              </w:rPr>
              <w:t>B.</w:t>
            </w:r>
          </w:p>
        </w:tc>
        <w:tc>
          <w:tcPr>
            <w:tcW w:w="7346" w:type="dxa"/>
            <w:tcBorders>
              <w:left w:val="nil"/>
            </w:tcBorders>
          </w:tcPr>
          <w:p w14:paraId="330110BD" w14:textId="5151D33C" w:rsidR="00E4448E" w:rsidRDefault="00F832CD" w:rsidP="00E616D7">
            <w:pPr>
              <w:pStyle w:val="TableParagraph"/>
              <w:spacing w:line="268" w:lineRule="exact"/>
              <w:ind w:left="131"/>
              <w:rPr>
                <w:b/>
              </w:rPr>
            </w:pPr>
            <w:r>
              <w:rPr>
                <w:i/>
              </w:rPr>
              <w:t>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Baby=New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Emotions,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Blues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Something</w:t>
            </w:r>
            <w:r>
              <w:rPr>
                <w:i/>
                <w:spacing w:val="-4"/>
              </w:rPr>
              <w:t xml:space="preserve"> More</w:t>
            </w:r>
            <w:r w:rsidR="00E616D7"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Serious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Spanish</w:t>
            </w:r>
          </w:p>
        </w:tc>
        <w:tc>
          <w:tcPr>
            <w:tcW w:w="521" w:type="dxa"/>
          </w:tcPr>
          <w:p w14:paraId="330110BE" w14:textId="77777777" w:rsidR="00E4448E" w:rsidRDefault="00F832C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2" w:type="dxa"/>
          </w:tcPr>
          <w:p w14:paraId="330110BF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30110C0" w14:textId="739D37BE" w:rsidR="00E4448E" w:rsidRDefault="00F832C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400501">
              <w:rPr>
                <w:spacing w:val="-5"/>
                <w:sz w:val="20"/>
              </w:rPr>
              <w:t>00</w:t>
            </w:r>
          </w:p>
        </w:tc>
        <w:tc>
          <w:tcPr>
            <w:tcW w:w="262" w:type="dxa"/>
          </w:tcPr>
          <w:p w14:paraId="330110C1" w14:textId="717074BF" w:rsidR="00E4448E" w:rsidRDefault="004005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528" w:type="dxa"/>
          </w:tcPr>
          <w:p w14:paraId="330110C2" w14:textId="77777777" w:rsidR="00E4448E" w:rsidRDefault="00F832CD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64" w:type="dxa"/>
          </w:tcPr>
          <w:p w14:paraId="330110C3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330110C4" w14:textId="77777777" w:rsidR="00E4448E" w:rsidRDefault="00F832C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64" w:type="dxa"/>
          </w:tcPr>
          <w:p w14:paraId="330110C5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</w:tr>
    </w:tbl>
    <w:p w14:paraId="330110C7" w14:textId="77777777" w:rsidR="00E4448E" w:rsidRDefault="00E4448E">
      <w:pPr>
        <w:pStyle w:val="BodyText"/>
        <w:spacing w:before="41"/>
        <w:rPr>
          <w:b/>
        </w:rPr>
      </w:pPr>
    </w:p>
    <w:p w14:paraId="330110C8" w14:textId="75B4FE2B" w:rsidR="00E4448E" w:rsidRDefault="00F832CD">
      <w:pPr>
        <w:pStyle w:val="BodyText"/>
        <w:ind w:left="360"/>
      </w:pPr>
      <w:r>
        <w:t>Email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5">
        <w:r w:rsidR="2E12E33D" w:rsidRPr="5238840F">
          <w:rPr>
            <w:rStyle w:val="Hyperlink"/>
          </w:rPr>
          <w:t>NJPRSN</w:t>
        </w:r>
        <w:r w:rsidRPr="5238840F">
          <w:rPr>
            <w:rStyle w:val="Hyperlink"/>
          </w:rPr>
          <w:t>@CJFHC.org</w:t>
        </w:r>
      </w:hyperlink>
    </w:p>
    <w:p w14:paraId="330110C9" w14:textId="77777777" w:rsidR="00E4448E" w:rsidRDefault="00E4448E">
      <w:pPr>
        <w:pStyle w:val="BodyText"/>
        <w:spacing w:before="79"/>
      </w:pPr>
    </w:p>
    <w:p w14:paraId="330110CA" w14:textId="443A3D25" w:rsidR="00E4448E" w:rsidRDefault="00F832CD">
      <w:pPr>
        <w:pStyle w:val="BodyText"/>
        <w:spacing w:before="1"/>
        <w:ind w:left="360"/>
      </w:pPr>
      <w:r>
        <w:t>Mail</w:t>
      </w:r>
      <w:r>
        <w:rPr>
          <w:spacing w:val="-7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CJFHC,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Silverline</w:t>
      </w:r>
      <w:r>
        <w:rPr>
          <w:spacing w:val="-5"/>
        </w:rPr>
        <w:t xml:space="preserve"> </w:t>
      </w:r>
      <w:r>
        <w:t>Dr.,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floor,</w:t>
      </w:r>
      <w:r>
        <w:rPr>
          <w:spacing w:val="-6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Brunswick,</w:t>
      </w:r>
      <w:r>
        <w:rPr>
          <w:spacing w:val="-3"/>
        </w:rPr>
        <w:t xml:space="preserve"> </w:t>
      </w:r>
      <w:r>
        <w:t>NJ</w:t>
      </w:r>
      <w:r>
        <w:rPr>
          <w:spacing w:val="-4"/>
        </w:rPr>
        <w:t xml:space="preserve"> </w:t>
      </w:r>
      <w:r>
        <w:rPr>
          <w:spacing w:val="-2"/>
        </w:rPr>
        <w:t>08902</w:t>
      </w:r>
    </w:p>
    <w:p w14:paraId="330110CB" w14:textId="77777777" w:rsidR="00E4448E" w:rsidRPr="00C71EB8" w:rsidRDefault="00E4448E">
      <w:pPr>
        <w:pStyle w:val="BodyText"/>
        <w:spacing w:before="79"/>
        <w:rPr>
          <w:b/>
          <w:bCs/>
        </w:rPr>
      </w:pPr>
    </w:p>
    <w:p w14:paraId="70AE205C" w14:textId="5DF612C0" w:rsidR="00E4448E" w:rsidRPr="00C71EB8" w:rsidRDefault="00C71EB8" w:rsidP="00C71EB8">
      <w:pPr>
        <w:pStyle w:val="BodyText"/>
        <w:spacing w:line="259" w:lineRule="auto"/>
        <w:ind w:left="360"/>
        <w:rPr>
          <w:b/>
          <w:bCs/>
          <w:color w:val="000000" w:themeColor="text1"/>
        </w:rPr>
      </w:pPr>
      <w:r w:rsidRPr="00C71EB8">
        <w:rPr>
          <w:b/>
          <w:bCs/>
        </w:rPr>
        <w:t>Contact</w:t>
      </w:r>
      <w:r w:rsidRPr="00C71EB8">
        <w:rPr>
          <w:b/>
          <w:bCs/>
          <w:spacing w:val="-5"/>
        </w:rPr>
        <w:t xml:space="preserve"> </w:t>
      </w:r>
      <w:r w:rsidR="7569D14F" w:rsidRPr="00C71EB8">
        <w:rPr>
          <w:b/>
          <w:bCs/>
          <w:color w:val="000000" w:themeColor="text1"/>
        </w:rPr>
        <w:t>Kathy Donaldson</w:t>
      </w:r>
      <w:r w:rsidRPr="00C71EB8">
        <w:rPr>
          <w:b/>
          <w:bCs/>
          <w:color w:val="000000" w:themeColor="text1"/>
        </w:rPr>
        <w:t xml:space="preserve"> at </w:t>
      </w:r>
      <w:hyperlink r:id="rId6">
        <w:r w:rsidR="7569D14F" w:rsidRPr="00C71EB8">
          <w:rPr>
            <w:rStyle w:val="Hyperlink"/>
            <w:b/>
            <w:bCs/>
          </w:rPr>
          <w:t>NJPRSN@CJFHC.org</w:t>
        </w:r>
      </w:hyperlink>
      <w:r w:rsidR="7569D14F" w:rsidRPr="00C71EB8">
        <w:rPr>
          <w:b/>
          <w:bCs/>
          <w:color w:val="000000" w:themeColor="text1"/>
        </w:rPr>
        <w:t xml:space="preserve"> </w:t>
      </w:r>
      <w:r w:rsidRPr="00C71EB8">
        <w:rPr>
          <w:b/>
          <w:bCs/>
          <w:color w:val="000000" w:themeColor="text1"/>
        </w:rPr>
        <w:t>with any questions</w:t>
      </w:r>
    </w:p>
    <w:sectPr w:rsidR="00E4448E" w:rsidRPr="00C71EB8">
      <w:type w:val="continuous"/>
      <w:pgSz w:w="12240" w:h="15840"/>
      <w:pgMar w:top="1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8E"/>
    <w:rsid w:val="00134E54"/>
    <w:rsid w:val="0014632A"/>
    <w:rsid w:val="00217B17"/>
    <w:rsid w:val="0024063B"/>
    <w:rsid w:val="0027775A"/>
    <w:rsid w:val="00400501"/>
    <w:rsid w:val="00492F06"/>
    <w:rsid w:val="0056367B"/>
    <w:rsid w:val="008808AD"/>
    <w:rsid w:val="008E5D15"/>
    <w:rsid w:val="009E2D8C"/>
    <w:rsid w:val="00A0200A"/>
    <w:rsid w:val="00A302E6"/>
    <w:rsid w:val="00AE6462"/>
    <w:rsid w:val="00B03457"/>
    <w:rsid w:val="00C71EB8"/>
    <w:rsid w:val="00E4448E"/>
    <w:rsid w:val="00E616D7"/>
    <w:rsid w:val="00F12F8D"/>
    <w:rsid w:val="00F832CD"/>
    <w:rsid w:val="15672894"/>
    <w:rsid w:val="1E8860D4"/>
    <w:rsid w:val="2E12E33D"/>
    <w:rsid w:val="40D342AA"/>
    <w:rsid w:val="4A49B608"/>
    <w:rsid w:val="5238840F"/>
    <w:rsid w:val="7569D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108D"/>
  <w15:docId w15:val="{51492ED7-7A02-465A-9433-68F9AA0A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4"/>
      <w:ind w:left="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52388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PRSN@CJFHC.org" TargetMode="External"/><Relationship Id="rId5" Type="http://schemas.openxmlformats.org/officeDocument/2006/relationships/hyperlink" Target="mailto:PPW@CJFHC.org" TargetMode="External"/><Relationship Id="rId4" Type="http://schemas.openxmlformats.org/officeDocument/2006/relationships/image" Target="media/image1.png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>User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gsanantonio</dc:creator>
  <cp:lastModifiedBy>Kathy Donaldson</cp:lastModifiedBy>
  <cp:revision>7</cp:revision>
  <dcterms:created xsi:type="dcterms:W3CDTF">2025-07-02T13:17:00Z</dcterms:created>
  <dcterms:modified xsi:type="dcterms:W3CDTF">2025-08-18T11:45:00Z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0x010100ECCD61F6E442A340A277580982D14D32</vt:lpwstr>
  </property>
  <property fmtid="{D5CDD505-2E9C-101B-9397-08002B2CF9AE}" pid="3" name="Created">
    <vt:filetime>2025-02-14T00:00:00Z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2025-06-18T00:00:00Z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</Properties>
</file>